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460"/>
        <w:gridCol w:w="1025"/>
        <w:gridCol w:w="1235"/>
      </w:tblGrid>
      <w:tr w:rsidR="00612321" w:rsidRPr="00612321" w:rsidTr="00612321">
        <w:trPr>
          <w:trHeight w:val="240"/>
        </w:trPr>
        <w:tc>
          <w:tcPr>
            <w:tcW w:w="34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24"/>
                <w:szCs w:val="24"/>
                <w:lang w:eastAsia="ru-RU"/>
              </w:rPr>
              <w:t>Коллекция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24"/>
                <w:szCs w:val="24"/>
                <w:lang w:eastAsia="ru-RU"/>
              </w:rPr>
              <w:t>ОТРЕЗ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$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БАРХАТ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Feeling - Mone, Persia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368р.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ВЕЛЮР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Ameli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587р.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Armando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8,85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509р.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Blitz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342р.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Bruno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322р.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Camelot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342р.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Caramelo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342р.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Estel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339р.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Gala, Lotta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638р.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Gimalai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500р.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Hope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300р.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Kaleidoscope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6,05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348р.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Lambre EASY CLEAN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9,60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552р.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Laurel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426р.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La Terra/ Velur Schik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368р.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Madison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500р.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VelvetLUX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368р.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Premier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500р.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Prince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460р.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Sorento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920р.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Tivoli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Vanilla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300р.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Velutto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250р.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Watson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322р.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ИСКУССТВЕННАЯ КОЖА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HILTON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300р.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300р.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REPTILIA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400р.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400р.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NW Molero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300р.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300р.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Best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322р.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Diamond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460р.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Hover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342р.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Magic Easy Clean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719р.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Molero STN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512р.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Monaco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437р.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Neo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265р.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Nergis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500р.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Nice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265р.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Patina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9,15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526р.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Imperial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9,60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552р.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Novella PLY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253р.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Oregon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259р.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Oregon Antik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259р.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Oregon Natural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9,60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552р.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Oregon Pearlamutr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288р.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Oregon Royal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368р.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ИСКУССТВЕННАЯ ЗАМША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Time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460р.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Flex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253р.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Onix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9,90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569р.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ИСКУССТВЕННАЯ ШЕРСТЬ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Sherst´ (Easy Clean)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8,85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509р.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ФЛОК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Breeze (Easy Clean)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460р.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val="en-US"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val="en-US" w:eastAsia="ru-RU"/>
              </w:rPr>
              <w:t xml:space="preserve">DREM Kenzo  /  DREM Fusion / DREM </w:t>
            </w: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С</w:t>
            </w: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val="en-US" w:eastAsia="ru-RU"/>
              </w:rPr>
              <w:t>omandor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506р.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DREM Puma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506р.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DREM Nostalgie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9,30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535р.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Dora Manga, Dora  Tuma, Vella, Wave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14,20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817р.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IQ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15,90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914р.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  <w:t>Hipe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  <w:t>799р.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Leda / Letizia  / Marble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644р.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Manhatten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  <w:t>15,65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  <w:t>900р.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  <w:t>Mod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  <w:t>719р.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 xml:space="preserve">Pantera Drive / Impression  / Lime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644р.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SANTORINI EASY CLEAN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15,90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914р.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SAVOY/ GERONA EASY CLEAN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512р.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Soft/ Perfecto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765р.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МИКРОВЕЛЮР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Fresh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Ghili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200р.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Africa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Arlekino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Brexit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Cadilac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Cars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Cleo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De Ville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Ethnos Stripe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Fandy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Fresh com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Girls Life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Grasse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Moscow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Persia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Petersburg  /  Petersburg Pillow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Rose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Soho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Sport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Street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Tavria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Tissage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Tourism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Fresh Point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Aqua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322р.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Arlekino com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322р.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Bourbon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322р.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Cats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322р.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Circus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322р.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Chance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322р.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Ethnos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322р.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Nocturne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322р.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Romantic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322р.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Jako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322р.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ЖАККАРД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Adel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644р.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Bellisimo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736р.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Bremen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403р.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Bristol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400р.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Cristal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14,40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828р.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 xml:space="preserve">Edem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368р.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Erika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Disty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736р.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Fulda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736р.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Fresco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20,15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1 159р.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Kamelia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216р.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Lorensa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702р.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Medichi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644р.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Motive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14,40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828р.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Nicole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230р.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Paula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 xml:space="preserve">Prado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477р.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Rishelie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12,70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730р.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Roissy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920р.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Roksana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230р.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Sherrya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920р.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Talisman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736р.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Viola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230р.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lastRenderedPageBreak/>
              <w:t>Vivaldi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МИКРОЖАККАРД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Vista - San Marco, Sicilia, Moscow City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ТЕРМОЖАККАРД Gallery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Aquarel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345р.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ART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345р.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CITY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345р.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Gallery Com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345р.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Graffity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345р.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News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345р.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Provance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345р.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Spring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345р.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РОГОЖКИ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 xml:space="preserve">Concept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239р.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Dapple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167р.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Dapple Design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178р.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Dapple Stripe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196р.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 xml:space="preserve">Forma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265р.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 xml:space="preserve">Kiton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224р.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Korfu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414р.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 xml:space="preserve">Madagaskar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213р.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Malta Stripe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460р.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Malta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414р.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Rio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224р.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Romeo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224р.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 xml:space="preserve">Tayfun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598р.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 xml:space="preserve">Troy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7,90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454р.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ШИНИЛЛ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Adagio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14,40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828р.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Allure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20"/>
                <w:szCs w:val="20"/>
                <w:lang w:eastAsia="ru-RU"/>
              </w:rPr>
              <w:t>549р.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Campo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322р.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Classic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14,40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828р.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Charlice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Costa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362р.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ELLE /ELLE  Benan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719р.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Komilfo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368р.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Malina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MELODI EASY CLEAN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14,40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828р.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Rustik Easy Life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14,40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828р.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Regent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9,60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552р.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Tesoro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736р.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Topkapi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14,40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828р.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Uniqe Easy Clean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532р.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Vesna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276р.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Visconty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15,80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909р.</w:t>
            </w:r>
          </w:p>
        </w:tc>
      </w:tr>
      <w:tr w:rsidR="00612321" w:rsidRPr="00612321" w:rsidTr="00612321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Yava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21" w:rsidRPr="00612321" w:rsidRDefault="00612321" w:rsidP="006123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1232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414р.</w:t>
            </w:r>
          </w:p>
        </w:tc>
      </w:tr>
    </w:tbl>
    <w:p w:rsidR="00E65DBC" w:rsidRDefault="00612321">
      <w:bookmarkStart w:id="0" w:name="_GoBack"/>
      <w:bookmarkEnd w:id="0"/>
    </w:p>
    <w:sectPr w:rsidR="00E6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9"/>
    <w:rsid w:val="002C2725"/>
    <w:rsid w:val="00612321"/>
    <w:rsid w:val="00723C7A"/>
    <w:rsid w:val="0091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2018-04-02T13:40:00Z</dcterms:created>
  <dcterms:modified xsi:type="dcterms:W3CDTF">2018-04-02T13:53:00Z</dcterms:modified>
</cp:coreProperties>
</file>